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B8F0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1CC0238A" w14:textId="77777777" w:rsidR="00DC205B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0AE34C96" w14:textId="77777777" w:rsidR="005E2DA4" w:rsidRDefault="00553D4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553D4B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İNGİLİZCE </w:t>
            </w:r>
          </w:p>
          <w:p w14:paraId="16D0BCCC" w14:textId="09D6A778" w:rsidR="00553D4B" w:rsidRDefault="005C0979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5C0979">
              <w:rPr>
                <w:rFonts w:ascii="Book Antiqua" w:eastAsia="Book Antiqua" w:hAnsi="Book Antiqua" w:cstheme="minorHAnsi"/>
                <w:b/>
                <w:color w:val="000000" w:themeColor="text1"/>
              </w:rPr>
              <w:t xml:space="preserve">TIP </w:t>
            </w:r>
            <w:r w:rsidR="001E6443" w:rsidRPr="005C0979">
              <w:rPr>
                <w:rFonts w:ascii="Book Antiqua" w:eastAsia="Book Antiqua" w:hAnsi="Book Antiqua" w:cstheme="minorHAnsi"/>
                <w:b/>
                <w:color w:val="000000" w:themeColor="text1"/>
              </w:rPr>
              <w:t>PROGRAMI</w:t>
            </w:r>
          </w:p>
          <w:p w14:paraId="63E1F2D0" w14:textId="77777777" w:rsidR="00DC205B" w:rsidRP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</w:p>
          <w:p w14:paraId="038F2154" w14:textId="0C46193E" w:rsid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4BFB51AA" w14:textId="21A146A4" w:rsidR="00E55DD2" w:rsidRPr="00E55DD2" w:rsidRDefault="00E55DD2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E55DD2">
              <w:rPr>
                <w:rFonts w:ascii="Book Antiqua" w:eastAsia="Book Antiqua" w:hAnsi="Book Antiqua" w:cstheme="minorHAnsi"/>
                <w:b/>
                <w:color w:val="FF0000"/>
              </w:rPr>
              <w:t>DÖNEM 1</w:t>
            </w:r>
          </w:p>
          <w:p w14:paraId="2A4A1EE8" w14:textId="13840D34" w:rsidR="00DC205B" w:rsidRDefault="00940F36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MESLEKİ BECERİ LABORATUVARI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PROFESSIONAL SKILLS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06617901" w:rsidR="00E177BF" w:rsidRPr="00553D4B" w:rsidRDefault="00E177BF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5D3098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D309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5D309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5D309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5D3098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593A5F78" w:rsidR="00E177BF" w:rsidRPr="00941D01" w:rsidRDefault="00283214" w:rsidP="005D5655">
            <w:pPr>
              <w:rPr>
                <w:rFonts w:ascii="Book Antiqua" w:hAnsi="Book Antiqua" w:cstheme="minorHAnsi"/>
                <w:b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Dönem 1 Sorumlusu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32ED6F46" w14:textId="480E8F52" w:rsidR="00E177BF" w:rsidRPr="00941D01" w:rsidRDefault="00D137D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1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E55DD2">
              <w:rPr>
                <w:rFonts w:ascii="Book Antiqua" w:eastAsia="Book Antiqua" w:hAnsi="Book Antiqua" w:cstheme="minorHAnsi"/>
                <w:b/>
                <w:color w:val="000000"/>
              </w:rPr>
              <w:t xml:space="preserve">Sorumlusu </w:t>
            </w:r>
          </w:p>
        </w:tc>
        <w:tc>
          <w:tcPr>
            <w:tcW w:w="6850" w:type="dxa"/>
          </w:tcPr>
          <w:p w14:paraId="0014A3B5" w14:textId="25ADF899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  <w:r w:rsidR="0028321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CE2629">
              <w:rPr>
                <w:rFonts w:ascii="Book Antiqua" w:eastAsia="Book Antiqua" w:hAnsi="Book Antiqua" w:cstheme="minorHAnsi"/>
                <w:b/>
                <w:color w:val="000000"/>
              </w:rPr>
              <w:t>Kurul 1 Sorumlusu: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2D8F58D" w14:textId="6855D5F2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4850EECD" w14:textId="0094A2FF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63E60803" w14:textId="1A9372F6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  <w:r w:rsidR="00CE5BC1">
              <w:t xml:space="preserve"> 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CE5BC1">
              <w:rPr>
                <w:rFonts w:ascii="Book Antiqua" w:eastAsia="Book Antiqua" w:hAnsi="Book Antiqua" w:cstheme="minorHAnsi"/>
                <w:b/>
                <w:color w:val="000000"/>
              </w:rPr>
              <w:t>4</w:t>
            </w:r>
            <w:r w:rsidR="00CE5BC1" w:rsidRPr="00CE5BC1">
              <w:rPr>
                <w:rFonts w:ascii="Book Antiqua" w:eastAsia="Book Antiqua" w:hAnsi="Book Antiqua" w:cstheme="minorHAnsi"/>
                <w:b/>
                <w:color w:val="000000"/>
              </w:rPr>
              <w:t xml:space="preserve"> Sorumlusu:</w:t>
            </w:r>
          </w:p>
          <w:p w14:paraId="59D29849" w14:textId="6D461EC6" w:rsidR="00E177BF" w:rsidRPr="00941D01" w:rsidRDefault="00BB0EE1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* MBL dersi olmayan kurulları siliniz. 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755A71EE" w:rsidR="007B5AC2" w:rsidRP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 Beceri Laboratuvarı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Kodu-AKTS</w:t>
            </w:r>
          </w:p>
        </w:tc>
        <w:tc>
          <w:tcPr>
            <w:tcW w:w="6850" w:type="dxa"/>
          </w:tcPr>
          <w:p w14:paraId="42066863" w14:textId="77777777" w:rsidR="00BB0EE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Kodu:         </w:t>
            </w:r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</w:t>
            </w:r>
          </w:p>
          <w:p w14:paraId="7669BBC9" w14:textId="16AE913C" w:rsidR="00E55DD2" w:rsidRDefault="00E55DD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</w:p>
          <w:p w14:paraId="003AEB21" w14:textId="57B339D4" w:rsidR="00940F36" w:rsidRPr="00941D0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501B4DB4" w:rsidR="005F3EB4" w:rsidRPr="00941D01" w:rsidRDefault="00F83A23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MBL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Dersi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Beceri-Uygulama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-Öğrenci Sayıları</w:t>
            </w:r>
          </w:p>
        </w:tc>
        <w:tc>
          <w:tcPr>
            <w:tcW w:w="6850" w:type="dxa"/>
          </w:tcPr>
          <w:p w14:paraId="4EB4DC59" w14:textId="77777777" w:rsidR="00E55DD2" w:rsidRDefault="00E55DD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1</w:t>
            </w:r>
          </w:p>
          <w:p w14:paraId="2374DBBD" w14:textId="47C5FB5B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33794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Beceri:   </w:t>
            </w:r>
            <w:proofErr w:type="gramEnd"/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Öğretim E:         </w:t>
            </w:r>
            <w:proofErr w:type="spellStart"/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>Öğr</w:t>
            </w:r>
            <w:proofErr w:type="spellEnd"/>
            <w:r w:rsid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. Sayısı: </w:t>
            </w:r>
          </w:p>
          <w:p w14:paraId="64BA236C" w14:textId="5739B7AA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3B5190BF" w14:textId="52CDE1D3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79A57F7F" w14:textId="4E3DFDA3" w:rsidR="007D6CAE" w:rsidRPr="007D6CAE" w:rsidRDefault="00E55DD2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7D6CAE"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proofErr w:type="gramEnd"/>
          </w:p>
          <w:p w14:paraId="5D191921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6E5F9B5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C4953C6" w14:textId="141FA162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7E5020EB" w14:textId="36E401BE" w:rsidR="007D6CAE" w:rsidRPr="007D6CAE" w:rsidRDefault="00E55DD2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</w:t>
            </w:r>
            <w:r w:rsidR="007D6CAE"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630BCD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6E724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08D9F61E" w14:textId="77777777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2A3229EF" w14:textId="6F5862BC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4</w:t>
            </w:r>
          </w:p>
          <w:p w14:paraId="617F6ED8" w14:textId="77777777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70CC3712" w14:textId="77777777" w:rsidR="00BB0EE1" w:rsidRP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F8E4745" w14:textId="77777777" w:rsidR="00BB0EE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4B806166" w14:textId="4BCFE045" w:rsidR="00BB0EE1" w:rsidRPr="00941D01" w:rsidRDefault="00BB0EE1" w:rsidP="00BB0EE1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* MBL dersi olmayan kurulları siliniz.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3FB7A87A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Beceri-Uygulama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30866A85" w14:textId="08686096" w:rsidR="007A3CA2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2C401C59" w14:textId="77777777" w:rsidTr="007A3CA2">
        <w:tc>
          <w:tcPr>
            <w:tcW w:w="2212" w:type="dxa"/>
          </w:tcPr>
          <w:p w14:paraId="176D0AE6" w14:textId="5309504C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  <w:r w:rsid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Toplam:</w:t>
            </w:r>
          </w:p>
        </w:tc>
        <w:tc>
          <w:tcPr>
            <w:tcW w:w="6850" w:type="dxa"/>
          </w:tcPr>
          <w:p w14:paraId="4EA938BD" w14:textId="5DDDCDD8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1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CF28D31" w14:textId="497E400E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 w:rsidR="005063A7" w:rsidRPr="00F66363"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101F652C" w14:textId="7015B106" w:rsidR="005063A7" w:rsidRPr="00F66363" w:rsidRDefault="00BB0EE1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B0EE1">
              <w:rPr>
                <w:rFonts w:ascii="Book Antiqua" w:eastAsia="Book Antiqua" w:hAnsi="Book Antiqua" w:cstheme="minorHAnsi"/>
                <w:b/>
                <w:color w:val="000000"/>
              </w:rPr>
              <w:t>Kurul</w:t>
            </w:r>
            <w:r w:rsidR="005063A7" w:rsidRPr="00F66363">
              <w:rPr>
                <w:rFonts w:ascii="Book Antiqua" w:eastAsia="Book Antiqua" w:hAnsi="Book Antiqua" w:cstheme="minorHAnsi"/>
                <w:b/>
                <w:color w:val="000000"/>
              </w:rPr>
              <w:t xml:space="preserve"> 3</w:t>
            </w:r>
            <w:r w:rsidR="005063A7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  <w:p w14:paraId="48AC2D1C" w14:textId="77777777" w:rsidR="00E177BF" w:rsidRDefault="00BB0EE1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 xml:space="preserve">Kurul </w:t>
            </w:r>
            <w:r>
              <w:rPr>
                <w:rFonts w:ascii="Book Antiqua" w:hAnsi="Book Antiqua" w:cstheme="minorHAnsi"/>
                <w:b/>
              </w:rPr>
              <w:t>4</w:t>
            </w:r>
            <w:r w:rsidRPr="00BB0EE1">
              <w:rPr>
                <w:rFonts w:ascii="Book Antiqua" w:hAnsi="Book Antiqua" w:cstheme="minorHAnsi"/>
                <w:b/>
              </w:rPr>
              <w:t>:</w:t>
            </w:r>
          </w:p>
          <w:p w14:paraId="57C7EF9C" w14:textId="37789C5D" w:rsidR="00BB0EE1" w:rsidRPr="00941D01" w:rsidRDefault="00BB0EE1" w:rsidP="005D5655">
            <w:pPr>
              <w:rPr>
                <w:rFonts w:ascii="Book Antiqua" w:hAnsi="Book Antiqua" w:cstheme="minorHAnsi"/>
                <w:b/>
              </w:rPr>
            </w:pPr>
            <w:r w:rsidRPr="00BB0EE1">
              <w:rPr>
                <w:rFonts w:ascii="Book Antiqua" w:hAnsi="Book Antiqua" w:cstheme="minorHAnsi"/>
                <w:b/>
              </w:rPr>
              <w:t>* MBL dersi olmayan kurulları siliniz.</w:t>
            </w: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7455F48" w:rsidR="00E177BF" w:rsidRPr="00941D01" w:rsidRDefault="005063A7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/>
                <w:b/>
              </w:rPr>
              <w:t>MBL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4C4BC615" w14:textId="275A5013" w:rsidR="00E177BF" w:rsidRPr="00941D01" w:rsidRDefault="00E177BF" w:rsidP="005063A7">
            <w:pPr>
              <w:rPr>
                <w:rFonts w:ascii="Book Antiqua" w:hAnsi="Book Antiqua" w:cstheme="minorHAnsi"/>
                <w:b/>
              </w:rPr>
            </w:pPr>
          </w:p>
        </w:tc>
      </w:tr>
      <w:tr w:rsidR="00C12507" w:rsidRPr="00941D01" w14:paraId="5B2E497B" w14:textId="77777777" w:rsidTr="007A3CA2">
        <w:tc>
          <w:tcPr>
            <w:tcW w:w="2212" w:type="dxa"/>
          </w:tcPr>
          <w:p w14:paraId="3130F209" w14:textId="560A0C2F" w:rsidR="00C12507" w:rsidRPr="00941D01" w:rsidRDefault="00F45A4C" w:rsidP="00C12507">
            <w:pPr>
              <w:rPr>
                <w:rFonts w:ascii="Book Antiqua" w:hAnsi="Book Antiqua" w:cstheme="minorHAnsi"/>
                <w:b/>
              </w:rPr>
            </w:pPr>
            <w:r w:rsidRPr="00F45A4C">
              <w:rPr>
                <w:rFonts w:ascii="Book Antiqua" w:hAnsi="Book Antiqua" w:cstheme="minorHAnsi"/>
                <w:b/>
              </w:rPr>
              <w:lastRenderedPageBreak/>
              <w:t>Karşılaştırmalı Öğrenci Sınav Başarıları ile İlgili Yorumlar</w:t>
            </w:r>
          </w:p>
        </w:tc>
        <w:tc>
          <w:tcPr>
            <w:tcW w:w="6850" w:type="dxa"/>
          </w:tcPr>
          <w:p w14:paraId="2C077D6A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1.</w:t>
            </w:r>
          </w:p>
          <w:p w14:paraId="36630C9F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2.</w:t>
            </w:r>
          </w:p>
          <w:p w14:paraId="3DC21F0F" w14:textId="10E803AF" w:rsidR="00C12507" w:rsidRPr="00941D01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5F4D082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93F1C9C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75394EFB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266DF5F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F941F45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080792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64451FBD" w14:textId="77777777" w:rsidR="001573FB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</w:t>
            </w:r>
          </w:p>
          <w:p w14:paraId="7F887249" w14:textId="716FA20F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(Yüz yüze-Online-Açık Uçlu-Dekanla Söyleşi-Koordinatörlük Saat</w:t>
            </w:r>
            <w:r w:rsidR="001573FB">
              <w:rPr>
                <w:rFonts w:ascii="Book Antiqua" w:hAnsi="Book Antiqua" w:cstheme="minorHAnsi"/>
                <w:b/>
              </w:rPr>
              <w:t>i- MBL Değerlendirme saati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5C1700A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7981717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75EBD2A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7612466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3F79DF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6D72FC3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F41D53D" w:rsidR="005D35D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0A74062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B5DE6AB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2C66D349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239F027C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5D35DF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778ABD2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208744C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06573F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F1E61A8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  <w:p w14:paraId="5B955A33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0BB23B89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4FA2A48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2D8F8E64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00216C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3C41A769" w14:textId="2EC69B3F" w:rsidR="004005A3" w:rsidRPr="0013595F" w:rsidRDefault="004005A3" w:rsidP="004005A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Mesleki Beceriler Komisyonu Dönem 1 Sorumlusu </w:t>
      </w:r>
      <w:r w:rsidR="004B6E0B" w:rsidRPr="004B6E0B">
        <w:rPr>
          <w:rFonts w:ascii="Book Antiqua" w:hAnsi="Book Antiqua"/>
          <w:b/>
          <w:sz w:val="24"/>
          <w:szCs w:val="24"/>
        </w:rPr>
        <w:t>İsim- İmza:</w:t>
      </w:r>
    </w:p>
    <w:p w14:paraId="5F29F270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1B41896C" w14:textId="77777777" w:rsidR="004005A3" w:rsidRDefault="004005A3" w:rsidP="0087021B">
      <w:pPr>
        <w:rPr>
          <w:rFonts w:ascii="Book Antiqua" w:hAnsi="Book Antiqua"/>
          <w:b/>
          <w:bCs/>
          <w:sz w:val="20"/>
          <w:szCs w:val="20"/>
        </w:rPr>
      </w:pPr>
    </w:p>
    <w:p w14:paraId="526DD2D4" w14:textId="594DDE98" w:rsidR="007F5C86" w:rsidRPr="007F5C86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>*Rapor Mesleki Beceriler Komisyonunca ve Dönem Koordinatörlüğünce Program Değerlendirme ve Geliştirme için kullanılacaktır. Lütfen Raporun bir örneğini Mesleki Beceriler Komisyonu</w:t>
      </w:r>
      <w:r>
        <w:rPr>
          <w:rFonts w:ascii="Book Antiqua" w:hAnsi="Book Antiqua"/>
          <w:b/>
          <w:bCs/>
          <w:sz w:val="20"/>
          <w:szCs w:val="20"/>
        </w:rPr>
        <w:t>n</w:t>
      </w:r>
      <w:r w:rsidRPr="007F5C86">
        <w:rPr>
          <w:rFonts w:ascii="Book Antiqua" w:hAnsi="Book Antiqua"/>
          <w:b/>
          <w:bCs/>
          <w:sz w:val="20"/>
          <w:szCs w:val="20"/>
        </w:rPr>
        <w:t xml:space="preserve">a ve Dönem Koordinatörlüğüne </w:t>
      </w:r>
      <w:proofErr w:type="gramStart"/>
      <w:r w:rsidRPr="007F5C86">
        <w:rPr>
          <w:rFonts w:ascii="Book Antiqua" w:hAnsi="Book Antiqua"/>
          <w:b/>
          <w:bCs/>
          <w:sz w:val="20"/>
          <w:szCs w:val="20"/>
        </w:rPr>
        <w:t>mail</w:t>
      </w:r>
      <w:proofErr w:type="gramEnd"/>
      <w:r w:rsidRPr="007F5C86">
        <w:rPr>
          <w:rFonts w:ascii="Book Antiqua" w:hAnsi="Book Antiqua"/>
          <w:b/>
          <w:bCs/>
          <w:sz w:val="20"/>
          <w:szCs w:val="20"/>
        </w:rPr>
        <w:t xml:space="preserve"> ile ulaştırınız.</w:t>
      </w:r>
    </w:p>
    <w:p w14:paraId="7CE76804" w14:textId="77777777" w:rsidR="007F5C86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>**Tutanağın imzalı halinin bir örneğini arşivlenmesi için ilgili dönem öğrenci işleri personeline bırakınız.</w:t>
      </w:r>
    </w:p>
    <w:p w14:paraId="3FADC3B4" w14:textId="4E1AAAD0" w:rsidR="007F5C86" w:rsidRPr="00586EE3" w:rsidRDefault="007F5C86" w:rsidP="007F5C86">
      <w:pPr>
        <w:rPr>
          <w:rFonts w:ascii="Book Antiqua" w:hAnsi="Book Antiqua"/>
          <w:b/>
          <w:bCs/>
          <w:sz w:val="20"/>
          <w:szCs w:val="20"/>
        </w:rPr>
      </w:pPr>
      <w:r w:rsidRPr="007F5C86">
        <w:rPr>
          <w:rFonts w:ascii="Book Antiqua" w:hAnsi="Book Antiqua"/>
          <w:b/>
          <w:bCs/>
          <w:sz w:val="20"/>
          <w:szCs w:val="20"/>
        </w:rPr>
        <w:t xml:space="preserve"> ***Tutanağın imzalı halinin bir örneği Mesleki Beceriler Komisyonunca saklanacaktır.</w:t>
      </w: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573FB"/>
    <w:rsid w:val="00166CA5"/>
    <w:rsid w:val="001E6443"/>
    <w:rsid w:val="00227336"/>
    <w:rsid w:val="00283214"/>
    <w:rsid w:val="002B1748"/>
    <w:rsid w:val="00337946"/>
    <w:rsid w:val="00395C89"/>
    <w:rsid w:val="003D667C"/>
    <w:rsid w:val="004005A3"/>
    <w:rsid w:val="004B6E0B"/>
    <w:rsid w:val="005063A7"/>
    <w:rsid w:val="00553D4B"/>
    <w:rsid w:val="00561A2E"/>
    <w:rsid w:val="005C0979"/>
    <w:rsid w:val="005D3098"/>
    <w:rsid w:val="005D35DF"/>
    <w:rsid w:val="005E2DA4"/>
    <w:rsid w:val="005F3EB4"/>
    <w:rsid w:val="006751BF"/>
    <w:rsid w:val="0069784E"/>
    <w:rsid w:val="006B29FE"/>
    <w:rsid w:val="007A3CA2"/>
    <w:rsid w:val="007B20EF"/>
    <w:rsid w:val="007B5AC2"/>
    <w:rsid w:val="007D6CAE"/>
    <w:rsid w:val="007F3F94"/>
    <w:rsid w:val="007F5C86"/>
    <w:rsid w:val="0087021B"/>
    <w:rsid w:val="00940F36"/>
    <w:rsid w:val="00952F51"/>
    <w:rsid w:val="009D159D"/>
    <w:rsid w:val="00A57618"/>
    <w:rsid w:val="00A65840"/>
    <w:rsid w:val="00A83B79"/>
    <w:rsid w:val="00AD5FFD"/>
    <w:rsid w:val="00BB0EE1"/>
    <w:rsid w:val="00BE5A52"/>
    <w:rsid w:val="00C02F27"/>
    <w:rsid w:val="00C12507"/>
    <w:rsid w:val="00C13DBB"/>
    <w:rsid w:val="00CE2629"/>
    <w:rsid w:val="00CE5BC1"/>
    <w:rsid w:val="00D137DD"/>
    <w:rsid w:val="00DC205B"/>
    <w:rsid w:val="00DC22CB"/>
    <w:rsid w:val="00E177BF"/>
    <w:rsid w:val="00E55DD2"/>
    <w:rsid w:val="00E64F9B"/>
    <w:rsid w:val="00EF2BCA"/>
    <w:rsid w:val="00F11D9C"/>
    <w:rsid w:val="00F45A4C"/>
    <w:rsid w:val="00F46AF7"/>
    <w:rsid w:val="00F6636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54</cp:revision>
  <dcterms:created xsi:type="dcterms:W3CDTF">2021-02-26T08:59:00Z</dcterms:created>
  <dcterms:modified xsi:type="dcterms:W3CDTF">2022-06-05T18:12:00Z</dcterms:modified>
</cp:coreProperties>
</file>